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024" w:rsidRDefault="00A577C7">
      <w:pPr>
        <w:rPr>
          <w:rFonts w:ascii="Times New Roman" w:hAnsi="Times New Roman" w:cs="Times New Roman"/>
          <w:sz w:val="28"/>
          <w:szCs w:val="28"/>
        </w:rPr>
      </w:pPr>
      <w:r w:rsidRPr="00A577C7">
        <w:rPr>
          <w:rFonts w:ascii="Times New Roman" w:hAnsi="Times New Roman" w:cs="Times New Roman"/>
          <w:b/>
          <w:sz w:val="28"/>
          <w:szCs w:val="28"/>
        </w:rPr>
        <w:t>Hướng dẫn cách tạo chatlive fanpage:</w:t>
      </w:r>
    </w:p>
    <w:p w:rsidR="00A577C7" w:rsidRDefault="00723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Đăng nhập vào fanpage --&gt; Cài đặt:</w:t>
      </w:r>
    </w:p>
    <w:p w:rsidR="00723B23" w:rsidRDefault="00723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9359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23" w:rsidRDefault="00723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Chọn nền tảng message:</w:t>
      </w:r>
    </w:p>
    <w:p w:rsidR="00723B23" w:rsidRDefault="00723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298086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B23" w:rsidRDefault="00493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Cuộn chuột xuống t</w:t>
      </w:r>
      <w:r w:rsidR="00723B23">
        <w:rPr>
          <w:rFonts w:ascii="Times New Roman" w:hAnsi="Times New Roman" w:cs="Times New Roman"/>
          <w:sz w:val="28"/>
          <w:szCs w:val="28"/>
        </w:rPr>
        <w:t>hêm tên miền --&gt; Lưu</w:t>
      </w:r>
    </w:p>
    <w:p w:rsidR="00723B23" w:rsidRDefault="00723B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039077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D5" w:rsidRDefault="00493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Tiếp tục cuộn chuột xuống và chọn </w:t>
      </w:r>
      <w:r>
        <w:rPr>
          <w:rFonts w:ascii="Times New Roman" w:hAnsi="Times New Roman" w:cs="Times New Roman"/>
          <w:b/>
          <w:sz w:val="28"/>
          <w:szCs w:val="28"/>
        </w:rPr>
        <w:t>Thiết lập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3BD5" w:rsidRDefault="00493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038868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3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D5" w:rsidRDefault="00493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Thực hiện các bước theo hướng dẫn:</w:t>
      </w:r>
    </w:p>
    <w:p w:rsidR="00493BD5" w:rsidRDefault="00493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64177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4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D5" w:rsidRDefault="00493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472844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7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D5" w:rsidRDefault="00493B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35058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5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A17" w:rsidRDefault="00C15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315581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15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A17" w:rsidRDefault="00C15A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Kích vào đoạn code để copy sau đó đăng nhập </w:t>
      </w:r>
      <w:r w:rsidR="003C4C93">
        <w:rPr>
          <w:rFonts w:ascii="Times New Roman" w:hAnsi="Times New Roman" w:cs="Times New Roman"/>
          <w:sz w:val="28"/>
          <w:szCs w:val="28"/>
        </w:rPr>
        <w:t>quản trị website và paste vào phần mã nhúng trước thẻ body:</w:t>
      </w:r>
    </w:p>
    <w:p w:rsidR="003C4C93" w:rsidRDefault="003C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2621560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2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C93" w:rsidRDefault="003C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3600" cy="3125857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5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C93" w:rsidRDefault="003C4C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Sau đó kích vào Cập nhật</w:t>
      </w:r>
    </w:p>
    <w:p w:rsidR="00FA1A55" w:rsidRDefault="00FA1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Quay lại fanpage kích vào </w:t>
      </w:r>
      <w:r>
        <w:rPr>
          <w:rFonts w:ascii="Times New Roman" w:hAnsi="Times New Roman" w:cs="Times New Roman"/>
          <w:b/>
          <w:sz w:val="28"/>
          <w:szCs w:val="28"/>
        </w:rPr>
        <w:t>Hoàn tất</w:t>
      </w:r>
      <w:r>
        <w:rPr>
          <w:rFonts w:ascii="Times New Roman" w:hAnsi="Times New Roman" w:cs="Times New Roman"/>
          <w:sz w:val="28"/>
          <w:szCs w:val="28"/>
        </w:rPr>
        <w:t xml:space="preserve"> là xong:</w:t>
      </w:r>
    </w:p>
    <w:p w:rsidR="00FA1A55" w:rsidRPr="00FA1A55" w:rsidRDefault="00FA1A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3600" cy="3247380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A55" w:rsidRPr="00FA1A55" w:rsidSect="009A10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577C7"/>
    <w:rsid w:val="003C4C93"/>
    <w:rsid w:val="00493BD5"/>
    <w:rsid w:val="00723B23"/>
    <w:rsid w:val="009A1024"/>
    <w:rsid w:val="00A577C7"/>
    <w:rsid w:val="00C15A17"/>
    <w:rsid w:val="00FA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B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Thuy</dc:creator>
  <cp:lastModifiedBy>Ngoc Thuy</cp:lastModifiedBy>
  <cp:revision>5</cp:revision>
  <dcterms:created xsi:type="dcterms:W3CDTF">2018-11-13T09:22:00Z</dcterms:created>
  <dcterms:modified xsi:type="dcterms:W3CDTF">2018-11-13T09:52:00Z</dcterms:modified>
</cp:coreProperties>
</file>